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6D666AE2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714C9A">
        <w:rPr>
          <w:rFonts w:ascii="Arial" w:hAnsi="Arial" w:cs="Arial"/>
          <w:b/>
        </w:rPr>
        <w:t>a</w:t>
      </w:r>
      <w:r w:rsidR="007F517D">
        <w:rPr>
          <w:rFonts w:ascii="Arial" w:hAnsi="Arial" w:cs="Arial"/>
          <w:b/>
        </w:rPr>
        <w:t xml:space="preserve"> </w:t>
      </w:r>
      <w:r w:rsidR="007F517D" w:rsidRPr="007F517D">
        <w:rPr>
          <w:rFonts w:ascii="Arial" w:hAnsi="Arial" w:cs="Arial"/>
          <w:b/>
        </w:rPr>
        <w:t xml:space="preserve">– dla </w:t>
      </w:r>
      <w:r w:rsidR="007F517D">
        <w:rPr>
          <w:rFonts w:ascii="Arial" w:hAnsi="Arial" w:cs="Arial"/>
          <w:b/>
        </w:rPr>
        <w:t>c</w:t>
      </w:r>
      <w:r w:rsidR="007F517D" w:rsidRPr="007F517D">
        <w:rPr>
          <w:rFonts w:ascii="Arial" w:hAnsi="Arial" w:cs="Arial"/>
          <w:b/>
        </w:rPr>
        <w:t>zęści 1 (B1)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9345E3">
        <w:rPr>
          <w:rFonts w:ascii="Arial" w:hAnsi="Arial" w:cs="Arial"/>
          <w:b/>
        </w:rPr>
        <w:t>1</w:t>
      </w:r>
      <w:r w:rsidR="00E71814" w:rsidRPr="00E71814">
        <w:rPr>
          <w:rFonts w:ascii="Arial" w:hAnsi="Arial" w:cs="Arial"/>
          <w:b/>
        </w:rPr>
        <w:t>/0</w:t>
      </w:r>
      <w:r w:rsidR="009345E3">
        <w:rPr>
          <w:rFonts w:ascii="Arial" w:hAnsi="Arial" w:cs="Arial"/>
          <w:b/>
        </w:rPr>
        <w:t>4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496D24F6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="009345E3">
        <w:rPr>
          <w:rFonts w:ascii="Arial" w:hAnsi="Arial" w:cs="Arial"/>
          <w:b/>
        </w:rPr>
        <w:t>/Lektora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10012109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  <w:r w:rsidR="009345E3">
              <w:rPr>
                <w:rFonts w:ascii="Arial" w:hAnsi="Arial" w:cs="Arial"/>
                <w:sz w:val="24"/>
                <w:szCs w:val="24"/>
              </w:rPr>
              <w:t>/lektora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95BAC" w14:textId="77777777" w:rsidR="0072107D" w:rsidRDefault="0072107D" w:rsidP="00B14035">
      <w:pPr>
        <w:spacing w:after="0" w:line="240" w:lineRule="auto"/>
      </w:pPr>
      <w:r>
        <w:separator/>
      </w:r>
    </w:p>
  </w:endnote>
  <w:endnote w:type="continuationSeparator" w:id="0">
    <w:p w14:paraId="779B3CB7" w14:textId="77777777" w:rsidR="0072107D" w:rsidRDefault="0072107D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92818" w14:textId="77777777" w:rsidR="0072107D" w:rsidRDefault="0072107D" w:rsidP="00B14035">
      <w:pPr>
        <w:spacing w:after="0" w:line="240" w:lineRule="auto"/>
      </w:pPr>
      <w:r>
        <w:separator/>
      </w:r>
    </w:p>
  </w:footnote>
  <w:footnote w:type="continuationSeparator" w:id="0">
    <w:p w14:paraId="71E7E3FC" w14:textId="77777777" w:rsidR="0072107D" w:rsidRDefault="0072107D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4B09"/>
    <w:rsid w:val="00042265"/>
    <w:rsid w:val="000E609F"/>
    <w:rsid w:val="0012382A"/>
    <w:rsid w:val="0012670B"/>
    <w:rsid w:val="00143109"/>
    <w:rsid w:val="001676C2"/>
    <w:rsid w:val="00182A17"/>
    <w:rsid w:val="001E30F9"/>
    <w:rsid w:val="002051D9"/>
    <w:rsid w:val="00256C7F"/>
    <w:rsid w:val="00292FB3"/>
    <w:rsid w:val="002932A4"/>
    <w:rsid w:val="002A77AE"/>
    <w:rsid w:val="002B6A31"/>
    <w:rsid w:val="002F4748"/>
    <w:rsid w:val="00322E84"/>
    <w:rsid w:val="0037287E"/>
    <w:rsid w:val="003975CB"/>
    <w:rsid w:val="003A0AFD"/>
    <w:rsid w:val="003A1607"/>
    <w:rsid w:val="003C0232"/>
    <w:rsid w:val="003E786C"/>
    <w:rsid w:val="00410BBC"/>
    <w:rsid w:val="00426583"/>
    <w:rsid w:val="004D191C"/>
    <w:rsid w:val="004E64D1"/>
    <w:rsid w:val="00501870"/>
    <w:rsid w:val="005033AB"/>
    <w:rsid w:val="00503523"/>
    <w:rsid w:val="005A42EB"/>
    <w:rsid w:val="005B70F8"/>
    <w:rsid w:val="005E7270"/>
    <w:rsid w:val="006B293D"/>
    <w:rsid w:val="006C0F53"/>
    <w:rsid w:val="006D21CF"/>
    <w:rsid w:val="006E0A32"/>
    <w:rsid w:val="006E22C6"/>
    <w:rsid w:val="00712455"/>
    <w:rsid w:val="00714C9A"/>
    <w:rsid w:val="0072107D"/>
    <w:rsid w:val="007814B4"/>
    <w:rsid w:val="007A4DEF"/>
    <w:rsid w:val="007B23E2"/>
    <w:rsid w:val="007C2970"/>
    <w:rsid w:val="007C35BE"/>
    <w:rsid w:val="007F517D"/>
    <w:rsid w:val="008C46A3"/>
    <w:rsid w:val="009345E3"/>
    <w:rsid w:val="00990BA3"/>
    <w:rsid w:val="00991E58"/>
    <w:rsid w:val="00A61844"/>
    <w:rsid w:val="00A81F46"/>
    <w:rsid w:val="00A976BC"/>
    <w:rsid w:val="00AD4FE6"/>
    <w:rsid w:val="00B14035"/>
    <w:rsid w:val="00B17346"/>
    <w:rsid w:val="00BA5DDE"/>
    <w:rsid w:val="00BC3195"/>
    <w:rsid w:val="00C12333"/>
    <w:rsid w:val="00C44F26"/>
    <w:rsid w:val="00CA725E"/>
    <w:rsid w:val="00CC0321"/>
    <w:rsid w:val="00CF5A41"/>
    <w:rsid w:val="00D036F8"/>
    <w:rsid w:val="00D651E3"/>
    <w:rsid w:val="00DD2971"/>
    <w:rsid w:val="00E375C1"/>
    <w:rsid w:val="00E42233"/>
    <w:rsid w:val="00E53186"/>
    <w:rsid w:val="00E71814"/>
    <w:rsid w:val="00EA1F07"/>
    <w:rsid w:val="00EB4FE4"/>
    <w:rsid w:val="00EB505E"/>
    <w:rsid w:val="00EF0500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497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22</cp:revision>
  <dcterms:created xsi:type="dcterms:W3CDTF">2025-04-07T06:45:00Z</dcterms:created>
  <dcterms:modified xsi:type="dcterms:W3CDTF">2026-04-29T12:41:00Z</dcterms:modified>
</cp:coreProperties>
</file>